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1E" w:rsidRPr="00BD4615" w:rsidRDefault="00E83C1E" w:rsidP="00343B50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61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83C1E" w:rsidRPr="00BD4615" w:rsidRDefault="00E83C1E" w:rsidP="00343B50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615">
        <w:rPr>
          <w:rFonts w:ascii="Times New Roman" w:hAnsi="Times New Roman" w:cs="Times New Roman"/>
          <w:b/>
          <w:sz w:val="28"/>
          <w:szCs w:val="28"/>
        </w:rPr>
        <w:t>работы Попечительского совета</w:t>
      </w:r>
    </w:p>
    <w:p w:rsidR="00E83C1E" w:rsidRPr="00BD4615" w:rsidRDefault="00E83C1E" w:rsidP="00E963DB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615">
        <w:rPr>
          <w:rFonts w:ascii="Times New Roman" w:hAnsi="Times New Roman" w:cs="Times New Roman"/>
          <w:b/>
          <w:sz w:val="28"/>
          <w:szCs w:val="28"/>
        </w:rPr>
        <w:t xml:space="preserve">КГБУ </w:t>
      </w:r>
      <w:proofErr w:type="gramStart"/>
      <w:r w:rsidRPr="00BD4615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BD4615">
        <w:rPr>
          <w:rFonts w:ascii="Times New Roman" w:hAnsi="Times New Roman" w:cs="Times New Roman"/>
          <w:b/>
          <w:sz w:val="28"/>
          <w:szCs w:val="28"/>
        </w:rPr>
        <w:t xml:space="preserve"> Центр семьи «Минусинский» на 20</w:t>
      </w:r>
      <w:r w:rsidR="00B64153" w:rsidRPr="00BD4615">
        <w:rPr>
          <w:rFonts w:ascii="Times New Roman" w:hAnsi="Times New Roman" w:cs="Times New Roman"/>
          <w:b/>
          <w:sz w:val="28"/>
          <w:szCs w:val="28"/>
        </w:rPr>
        <w:t>2</w:t>
      </w:r>
      <w:r w:rsidR="006D6495">
        <w:rPr>
          <w:rFonts w:ascii="Times New Roman" w:hAnsi="Times New Roman" w:cs="Times New Roman"/>
          <w:b/>
          <w:sz w:val="28"/>
          <w:szCs w:val="28"/>
        </w:rPr>
        <w:t>2</w:t>
      </w:r>
      <w:r w:rsidRPr="00BD461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963DB" w:rsidRPr="00E963DB" w:rsidRDefault="00E963DB" w:rsidP="00E963DB">
      <w:pPr>
        <w:spacing w:after="0"/>
        <w:ind w:left="851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4394"/>
        <w:gridCol w:w="2127"/>
        <w:gridCol w:w="2233"/>
      </w:tblGrid>
      <w:tr w:rsidR="004F7560" w:rsidRPr="00E963DB" w:rsidTr="00705703">
        <w:trPr>
          <w:trHeight w:val="587"/>
        </w:trPr>
        <w:tc>
          <w:tcPr>
            <w:tcW w:w="817" w:type="dxa"/>
            <w:vAlign w:val="center"/>
          </w:tcPr>
          <w:p w:rsidR="00E83C1E" w:rsidRPr="00BD4615" w:rsidRDefault="00E83C1E" w:rsidP="00343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D46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46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D46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705703" w:rsidRPr="00BD4615" w:rsidRDefault="006D0F7D" w:rsidP="00705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vAlign w:val="center"/>
          </w:tcPr>
          <w:p w:rsidR="00E83C1E" w:rsidRPr="00BD4615" w:rsidRDefault="006D0F7D" w:rsidP="00343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33" w:type="dxa"/>
            <w:vAlign w:val="center"/>
          </w:tcPr>
          <w:p w:rsidR="00E83C1E" w:rsidRPr="00BD4615" w:rsidRDefault="006D0F7D" w:rsidP="00343B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C75A0" w:rsidRPr="00E963DB" w:rsidTr="005462E4">
        <w:trPr>
          <w:trHeight w:val="797"/>
        </w:trPr>
        <w:tc>
          <w:tcPr>
            <w:tcW w:w="817" w:type="dxa"/>
            <w:vAlign w:val="center"/>
          </w:tcPr>
          <w:p w:rsidR="004C75A0" w:rsidRPr="00BD4615" w:rsidRDefault="004C75A0" w:rsidP="0034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C75A0" w:rsidRPr="00BD4615" w:rsidRDefault="004C75A0" w:rsidP="0034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D0F7D" w:rsidRPr="00BD4615" w:rsidRDefault="000D7EA7" w:rsidP="006D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sz w:val="24"/>
                <w:szCs w:val="24"/>
              </w:rPr>
              <w:t>Публичный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D0F7D" w:rsidRPr="00BD4615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учреждения за 202</w:t>
            </w:r>
            <w:r w:rsidR="006D6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F7D" w:rsidRPr="00BD46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0F7D" w:rsidRPr="00BD46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75A0" w:rsidRDefault="006D0F7D" w:rsidP="006D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sz w:val="24"/>
                <w:szCs w:val="24"/>
              </w:rPr>
              <w:t>Заседание Попечительского Совета с целью планирования работы на 202</w:t>
            </w:r>
            <w:r w:rsidR="006D6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46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462E4" w:rsidRPr="00BD4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615" w:rsidRPr="00BD4615" w:rsidRDefault="00BD4615" w:rsidP="006D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C75A0" w:rsidRPr="00BD4615" w:rsidRDefault="006D0F7D" w:rsidP="0054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0D7EA7">
              <w:rPr>
                <w:rFonts w:ascii="Times New Roman" w:hAnsi="Times New Roman" w:cs="Times New Roman"/>
                <w:sz w:val="24"/>
                <w:szCs w:val="24"/>
              </w:rPr>
              <w:t>, март</w:t>
            </w:r>
          </w:p>
        </w:tc>
        <w:tc>
          <w:tcPr>
            <w:tcW w:w="2233" w:type="dxa"/>
            <w:vAlign w:val="center"/>
          </w:tcPr>
          <w:p w:rsidR="004C75A0" w:rsidRPr="00BD4615" w:rsidRDefault="006D0F7D" w:rsidP="0054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</w:t>
            </w:r>
            <w:r w:rsidR="005462E4" w:rsidRPr="00BD46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461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Попечительский Совет</w:t>
            </w:r>
          </w:p>
        </w:tc>
      </w:tr>
      <w:tr w:rsidR="004F7560" w:rsidRPr="00E963DB" w:rsidTr="005462E4">
        <w:tc>
          <w:tcPr>
            <w:tcW w:w="817" w:type="dxa"/>
          </w:tcPr>
          <w:p w:rsidR="00E83C1E" w:rsidRPr="00BD4615" w:rsidRDefault="00120757" w:rsidP="00343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2FB" w:rsidRPr="00BD4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F6BCD" w:rsidRPr="00BD4615" w:rsidRDefault="00DF6BCD" w:rsidP="00DF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подготовке и проведении социально-значимых мероприятий: </w:t>
            </w:r>
          </w:p>
          <w:p w:rsidR="00DF6BCD" w:rsidRPr="00BD4615" w:rsidRDefault="00DF6BCD" w:rsidP="00DF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sz w:val="24"/>
                <w:szCs w:val="24"/>
              </w:rPr>
              <w:t xml:space="preserve">-День защиты детей </w:t>
            </w:r>
          </w:p>
          <w:p w:rsidR="00DF6BCD" w:rsidRPr="00BD4615" w:rsidRDefault="00DF6BCD" w:rsidP="00DF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sz w:val="24"/>
                <w:szCs w:val="24"/>
              </w:rPr>
              <w:t>- День знаний</w:t>
            </w:r>
          </w:p>
          <w:p w:rsidR="00BD4615" w:rsidRDefault="00DF6BCD" w:rsidP="00DF6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sz w:val="24"/>
                <w:szCs w:val="24"/>
              </w:rPr>
              <w:t>- новогодние мероприятия</w:t>
            </w:r>
          </w:p>
          <w:p w:rsidR="00070619" w:rsidRPr="00BD4615" w:rsidRDefault="00070619" w:rsidP="00DF6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83C1E" w:rsidRPr="00BD4615" w:rsidRDefault="00705703" w:rsidP="005462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sz w:val="24"/>
                <w:szCs w:val="24"/>
              </w:rPr>
              <w:t>Май, август, декабрь</w:t>
            </w:r>
          </w:p>
        </w:tc>
        <w:tc>
          <w:tcPr>
            <w:tcW w:w="2233" w:type="dxa"/>
          </w:tcPr>
          <w:p w:rsidR="00E83C1E" w:rsidRPr="00BD4615" w:rsidRDefault="00705703" w:rsidP="005462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="005462E4" w:rsidRPr="00BD4615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  <w:r w:rsidRPr="00BD4615">
              <w:rPr>
                <w:rFonts w:ascii="Times New Roman" w:hAnsi="Times New Roman" w:cs="Times New Roman"/>
                <w:sz w:val="24"/>
                <w:szCs w:val="24"/>
              </w:rPr>
              <w:t>, Попечительский Совет</w:t>
            </w:r>
          </w:p>
        </w:tc>
      </w:tr>
      <w:tr w:rsidR="004F7560" w:rsidRPr="00E963DB" w:rsidTr="005462E4">
        <w:tc>
          <w:tcPr>
            <w:tcW w:w="817" w:type="dxa"/>
          </w:tcPr>
          <w:p w:rsidR="00E462FB" w:rsidRPr="00BD4615" w:rsidRDefault="00120757" w:rsidP="00343B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62FB" w:rsidRPr="00BD4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462FB" w:rsidRPr="00BD4615" w:rsidRDefault="00DF6BCD" w:rsidP="005462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оказании всесторонней, в том числе благотворительной, помощи получателям социальных услуг КГБУ </w:t>
            </w:r>
            <w:proofErr w:type="gramStart"/>
            <w:r w:rsidRPr="00BD461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D4615">
              <w:rPr>
                <w:rFonts w:ascii="Times New Roman" w:hAnsi="Times New Roman" w:cs="Times New Roman"/>
                <w:sz w:val="24"/>
                <w:szCs w:val="24"/>
              </w:rPr>
              <w:t xml:space="preserve"> Центр семьи «Минусинский» в рамках акции «Помоги пойти учиться», «Весенняя неделя добра»</w:t>
            </w:r>
            <w:r w:rsidR="005462E4" w:rsidRPr="00BD4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E462FB" w:rsidRPr="00BD4615" w:rsidRDefault="00705703" w:rsidP="005462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sz w:val="24"/>
                <w:szCs w:val="24"/>
              </w:rPr>
              <w:t>Апрель, август</w:t>
            </w:r>
          </w:p>
        </w:tc>
        <w:tc>
          <w:tcPr>
            <w:tcW w:w="2233" w:type="dxa"/>
          </w:tcPr>
          <w:p w:rsidR="00E462FB" w:rsidRPr="00BD4615" w:rsidRDefault="00705703" w:rsidP="005462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</w:t>
            </w:r>
            <w:r w:rsidR="005462E4" w:rsidRPr="00BD46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461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</w:t>
            </w:r>
            <w:r w:rsidR="005462E4" w:rsidRPr="00BD461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отделениями, </w:t>
            </w:r>
            <w:r w:rsidRPr="00BD4615">
              <w:rPr>
                <w:rFonts w:ascii="Times New Roman" w:hAnsi="Times New Roman" w:cs="Times New Roman"/>
                <w:sz w:val="24"/>
                <w:szCs w:val="24"/>
              </w:rPr>
              <w:t>Попечительский Совет</w:t>
            </w:r>
          </w:p>
        </w:tc>
      </w:tr>
      <w:tr w:rsidR="006D0F7D" w:rsidRPr="00E963DB" w:rsidTr="005462E4">
        <w:tc>
          <w:tcPr>
            <w:tcW w:w="817" w:type="dxa"/>
          </w:tcPr>
          <w:p w:rsidR="006D0F7D" w:rsidRPr="00BD4615" w:rsidRDefault="005462E4" w:rsidP="00E9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5703" w:rsidRPr="00BD4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D0F7D" w:rsidRPr="00BD4615" w:rsidRDefault="00705703" w:rsidP="0064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Попечительского совета в 202</w:t>
            </w:r>
            <w:r w:rsidR="00645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461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27" w:type="dxa"/>
            <w:vAlign w:val="center"/>
          </w:tcPr>
          <w:p w:rsidR="006D0F7D" w:rsidRPr="00BD4615" w:rsidRDefault="00705703" w:rsidP="0054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6D0F7D" w:rsidRPr="00BD4615" w:rsidRDefault="00705703" w:rsidP="0070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sz w:val="24"/>
                <w:szCs w:val="24"/>
              </w:rPr>
              <w:t>Председатель попечительского Совета</w:t>
            </w:r>
          </w:p>
        </w:tc>
      </w:tr>
      <w:tr w:rsidR="005462E4" w:rsidRPr="00E963DB" w:rsidTr="005462E4">
        <w:tc>
          <w:tcPr>
            <w:tcW w:w="817" w:type="dxa"/>
          </w:tcPr>
          <w:p w:rsidR="005462E4" w:rsidRPr="00BD4615" w:rsidRDefault="005462E4" w:rsidP="00E9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5462E4" w:rsidRPr="00BD4615" w:rsidRDefault="005462E4" w:rsidP="0030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 просветительской работы среди населения, направленной на популяризацию социальных услуг.</w:t>
            </w:r>
          </w:p>
        </w:tc>
        <w:tc>
          <w:tcPr>
            <w:tcW w:w="2127" w:type="dxa"/>
            <w:vAlign w:val="center"/>
          </w:tcPr>
          <w:p w:rsidR="005462E4" w:rsidRPr="00BD4615" w:rsidRDefault="005462E4" w:rsidP="0054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5462E4" w:rsidRPr="00BD4615" w:rsidRDefault="005462E4" w:rsidP="0054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заместитель директора, Попечительский Совет</w:t>
            </w:r>
          </w:p>
        </w:tc>
      </w:tr>
    </w:tbl>
    <w:p w:rsidR="00E83C1E" w:rsidRDefault="00E83C1E" w:rsidP="00E83C1E">
      <w:pPr>
        <w:jc w:val="center"/>
      </w:pPr>
    </w:p>
    <w:sectPr w:rsidR="00E83C1E" w:rsidSect="00A8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3C1E"/>
    <w:rsid w:val="00007B0E"/>
    <w:rsid w:val="00041E4E"/>
    <w:rsid w:val="00051547"/>
    <w:rsid w:val="00070619"/>
    <w:rsid w:val="000D2693"/>
    <w:rsid w:val="000D398A"/>
    <w:rsid w:val="000D7EA7"/>
    <w:rsid w:val="000E57FA"/>
    <w:rsid w:val="00120757"/>
    <w:rsid w:val="00122A3D"/>
    <w:rsid w:val="00141634"/>
    <w:rsid w:val="00163C48"/>
    <w:rsid w:val="00170588"/>
    <w:rsid w:val="001E59FA"/>
    <w:rsid w:val="00231A0E"/>
    <w:rsid w:val="002469B8"/>
    <w:rsid w:val="00272A5F"/>
    <w:rsid w:val="002F2186"/>
    <w:rsid w:val="00343B50"/>
    <w:rsid w:val="00392A80"/>
    <w:rsid w:val="004152D6"/>
    <w:rsid w:val="004B21DB"/>
    <w:rsid w:val="004C75A0"/>
    <w:rsid w:val="004D1BE2"/>
    <w:rsid w:val="004F7560"/>
    <w:rsid w:val="005462E4"/>
    <w:rsid w:val="00645CA7"/>
    <w:rsid w:val="006471EA"/>
    <w:rsid w:val="006850C4"/>
    <w:rsid w:val="006D0F7D"/>
    <w:rsid w:val="006D6495"/>
    <w:rsid w:val="0070457B"/>
    <w:rsid w:val="00705703"/>
    <w:rsid w:val="00757DB8"/>
    <w:rsid w:val="00760BE8"/>
    <w:rsid w:val="007B2121"/>
    <w:rsid w:val="008157BF"/>
    <w:rsid w:val="0091757C"/>
    <w:rsid w:val="00984982"/>
    <w:rsid w:val="009C4F6F"/>
    <w:rsid w:val="009E5D7E"/>
    <w:rsid w:val="00A566D6"/>
    <w:rsid w:val="00A70BB7"/>
    <w:rsid w:val="00A853A9"/>
    <w:rsid w:val="00AC3292"/>
    <w:rsid w:val="00B003AB"/>
    <w:rsid w:val="00B07D50"/>
    <w:rsid w:val="00B64153"/>
    <w:rsid w:val="00B8267B"/>
    <w:rsid w:val="00BD4615"/>
    <w:rsid w:val="00C05455"/>
    <w:rsid w:val="00C71909"/>
    <w:rsid w:val="00C73E18"/>
    <w:rsid w:val="00C853B5"/>
    <w:rsid w:val="00CB3920"/>
    <w:rsid w:val="00D7776C"/>
    <w:rsid w:val="00D87CA3"/>
    <w:rsid w:val="00DD19B2"/>
    <w:rsid w:val="00DE3FD1"/>
    <w:rsid w:val="00DF6BCD"/>
    <w:rsid w:val="00E462FB"/>
    <w:rsid w:val="00E7251B"/>
    <w:rsid w:val="00E83C1E"/>
    <w:rsid w:val="00E963DB"/>
    <w:rsid w:val="00EB44DB"/>
    <w:rsid w:val="00EC6517"/>
    <w:rsid w:val="00F73296"/>
    <w:rsid w:val="00FB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ZamDir</cp:lastModifiedBy>
  <cp:revision>40</cp:revision>
  <cp:lastPrinted>2021-03-12T10:05:00Z</cp:lastPrinted>
  <dcterms:created xsi:type="dcterms:W3CDTF">2018-06-22T03:18:00Z</dcterms:created>
  <dcterms:modified xsi:type="dcterms:W3CDTF">2022-01-21T07:41:00Z</dcterms:modified>
</cp:coreProperties>
</file>