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7" w:rsidRDefault="00E524B7" w:rsidP="00E524B7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Директору КГБУ </w:t>
      </w:r>
      <w:proofErr w:type="gramStart"/>
      <w:r>
        <w:rPr>
          <w:sz w:val="20"/>
          <w:szCs w:val="20"/>
        </w:rPr>
        <w:t>СО</w:t>
      </w:r>
      <w:proofErr w:type="gramEnd"/>
      <w:r>
        <w:rPr>
          <w:sz w:val="20"/>
          <w:szCs w:val="20"/>
        </w:rPr>
        <w:t xml:space="preserve"> </w:t>
      </w:r>
    </w:p>
    <w:p w:rsidR="00941865" w:rsidRDefault="00E524B7" w:rsidP="00E524B7">
      <w:pPr>
        <w:ind w:left="6237"/>
        <w:rPr>
          <w:sz w:val="20"/>
          <w:szCs w:val="20"/>
        </w:rPr>
      </w:pPr>
      <w:r>
        <w:rPr>
          <w:sz w:val="20"/>
          <w:szCs w:val="20"/>
        </w:rPr>
        <w:t>Центр семьи «Минусинский»</w:t>
      </w:r>
    </w:p>
    <w:p w:rsidR="00E524B7" w:rsidRDefault="00E524B7" w:rsidP="00E524B7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М.К.Михайловой </w:t>
      </w:r>
    </w:p>
    <w:p w:rsidR="00E524B7" w:rsidRDefault="00E524B7" w:rsidP="00E524B7">
      <w:pPr>
        <w:spacing w:after="0"/>
        <w:ind w:left="6237"/>
        <w:rPr>
          <w:sz w:val="20"/>
          <w:szCs w:val="20"/>
        </w:rPr>
      </w:pPr>
      <w:r>
        <w:rPr>
          <w:sz w:val="20"/>
          <w:szCs w:val="20"/>
        </w:rPr>
        <w:t>от_______________________</w:t>
      </w:r>
    </w:p>
    <w:p w:rsidR="00E524B7" w:rsidRPr="00E524B7" w:rsidRDefault="00E524B7" w:rsidP="00E524B7">
      <w:pPr>
        <w:spacing w:after="0"/>
        <w:ind w:left="6237"/>
        <w:rPr>
          <w:sz w:val="20"/>
          <w:szCs w:val="20"/>
          <w:vertAlign w:val="subscript"/>
        </w:rPr>
      </w:pPr>
      <w:r w:rsidRPr="00E524B7">
        <w:rPr>
          <w:sz w:val="20"/>
          <w:szCs w:val="20"/>
          <w:vertAlign w:val="subscript"/>
        </w:rPr>
        <w:t>(Ф.И.О., должность)</w:t>
      </w:r>
    </w:p>
    <w:p w:rsidR="00E524B7" w:rsidRDefault="00E524B7" w:rsidP="00E524B7">
      <w:pPr>
        <w:spacing w:after="0"/>
        <w:ind w:left="6237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E524B7" w:rsidRDefault="00E524B7" w:rsidP="00E524B7">
      <w:pPr>
        <w:ind w:left="6237"/>
        <w:rPr>
          <w:sz w:val="20"/>
          <w:szCs w:val="20"/>
        </w:rPr>
      </w:pPr>
      <w:r>
        <w:rPr>
          <w:sz w:val="20"/>
          <w:szCs w:val="20"/>
        </w:rPr>
        <w:t>тел:____________________</w:t>
      </w:r>
    </w:p>
    <w:p w:rsidR="00E524B7" w:rsidRDefault="00E524B7" w:rsidP="00E524B7">
      <w:pPr>
        <w:jc w:val="right"/>
        <w:rPr>
          <w:sz w:val="20"/>
          <w:szCs w:val="20"/>
        </w:rPr>
      </w:pPr>
    </w:p>
    <w:p w:rsidR="00454414" w:rsidRDefault="00454414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D3732D" w:rsidRDefault="00D3732D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454414" w:rsidRPr="00A20BF8" w:rsidRDefault="00454414" w:rsidP="00C02AD0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454414" w:rsidRPr="00C02AD0" w:rsidRDefault="00454414" w:rsidP="00C02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AD0"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="0093549F" w:rsidRPr="00C02AD0">
        <w:rPr>
          <w:rFonts w:ascii="Times New Roman" w:hAnsi="Times New Roman" w:cs="Times New Roman"/>
          <w:sz w:val="28"/>
          <w:szCs w:val="28"/>
        </w:rPr>
        <w:t xml:space="preserve">(возможности возникновения) </w:t>
      </w:r>
      <w:r w:rsidRPr="00C02AD0">
        <w:rPr>
          <w:rFonts w:ascii="Times New Roman" w:hAnsi="Times New Roman" w:cs="Times New Roman"/>
          <w:sz w:val="28"/>
          <w:szCs w:val="28"/>
        </w:rPr>
        <w:t>личной заинтересованности,</w:t>
      </w:r>
    </w:p>
    <w:p w:rsidR="00454414" w:rsidRPr="00C02AD0" w:rsidRDefault="00454414" w:rsidP="00C02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2AD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02AD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454414" w:rsidRPr="00C02AD0" w:rsidRDefault="00C02AD0" w:rsidP="00C02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 КГБУ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семьи «Минусинский»</w:t>
      </w:r>
    </w:p>
    <w:p w:rsidR="00454414" w:rsidRPr="00C02AD0" w:rsidRDefault="00454414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414" w:rsidRPr="00C02AD0" w:rsidRDefault="00454414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414" w:rsidRPr="00C02AD0" w:rsidRDefault="00454414" w:rsidP="00C02A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524B7" w:rsidRPr="00C02AD0">
        <w:rPr>
          <w:rFonts w:ascii="Times New Roman" w:hAnsi="Times New Roman" w:cs="Times New Roman"/>
          <w:sz w:val="28"/>
          <w:szCs w:val="28"/>
        </w:rPr>
        <w:t>со статьями</w:t>
      </w:r>
      <w:r w:rsidR="0093549F" w:rsidRPr="00C02AD0">
        <w:rPr>
          <w:rFonts w:ascii="Times New Roman" w:hAnsi="Times New Roman" w:cs="Times New Roman"/>
          <w:sz w:val="28"/>
          <w:szCs w:val="28"/>
        </w:rPr>
        <w:t xml:space="preserve"> 10,</w:t>
      </w:r>
      <w:r w:rsidRPr="00C02AD0">
        <w:rPr>
          <w:rFonts w:ascii="Times New Roman" w:hAnsi="Times New Roman" w:cs="Times New Roman"/>
          <w:sz w:val="28"/>
          <w:szCs w:val="28"/>
        </w:rPr>
        <w:t xml:space="preserve"> 11 Федерального закона от 25.12.2008 № 273 «О противодействии коррупции» сообщаю, что:</w:t>
      </w:r>
    </w:p>
    <w:p w:rsidR="00E524B7" w:rsidRPr="00C02AD0" w:rsidRDefault="00E524B7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414" w:rsidRPr="00C02AD0" w:rsidRDefault="00C02AD0" w:rsidP="00C02A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454414" w:rsidRPr="00C02AD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  <w:r w:rsidR="00E524B7" w:rsidRPr="00C02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4B7" w:rsidRPr="00C02AD0">
        <w:rPr>
          <w:rFonts w:ascii="Times New Roman" w:hAnsi="Times New Roman" w:cs="Times New Roman"/>
          <w:sz w:val="28"/>
          <w:szCs w:val="28"/>
        </w:rPr>
        <w:t>настоящим уведомляю о возникновении личной заинтересованности, которая приводит или может привести к конфликту интересов, а именно:</w:t>
      </w:r>
      <w:r w:rsidR="00454414" w:rsidRPr="00C02AD0">
        <w:rPr>
          <w:rFonts w:ascii="Times New Roman" w:hAnsi="Times New Roman" w:cs="Times New Roman"/>
          <w:sz w:val="28"/>
          <w:szCs w:val="28"/>
        </w:rPr>
        <w:t>__________________</w:t>
      </w:r>
      <w:r w:rsidR="00E524B7" w:rsidRPr="00C02AD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54414" w:rsidRPr="00C02AD0" w:rsidRDefault="00454414" w:rsidP="00C02AD0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C02AD0">
        <w:rPr>
          <w:rFonts w:ascii="Times New Roman" w:hAnsi="Times New Roman" w:cs="Times New Roman"/>
          <w:vertAlign w:val="subscript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454414" w:rsidRPr="00C02AD0" w:rsidRDefault="00454414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A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4414" w:rsidRPr="00C02AD0" w:rsidRDefault="00454414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A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414" w:rsidRPr="00C02AD0" w:rsidRDefault="00454414" w:rsidP="00C02AD0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C02AD0">
        <w:rPr>
          <w:rFonts w:ascii="Times New Roman" w:hAnsi="Times New Roman" w:cs="Times New Roman"/>
          <w:vertAlign w:val="subscript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454414" w:rsidRPr="00C02AD0" w:rsidRDefault="00454414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A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02A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54414" w:rsidRPr="00C02AD0" w:rsidRDefault="00C02AD0" w:rsidP="00C02A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D0">
        <w:rPr>
          <w:rFonts w:ascii="Times New Roman" w:hAnsi="Times New Roman" w:cs="Times New Roman"/>
          <w:sz w:val="28"/>
          <w:szCs w:val="28"/>
        </w:rPr>
        <w:t>Предложения по урегулированию конфликта интересов:</w:t>
      </w:r>
      <w:r w:rsidR="00454414" w:rsidRPr="00C02A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02AD0" w:rsidRPr="00C02AD0" w:rsidRDefault="00454414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A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2AD0" w:rsidRPr="00C02AD0" w:rsidRDefault="00C02AD0" w:rsidP="00C02AD0">
      <w:pPr>
        <w:rPr>
          <w:sz w:val="20"/>
          <w:szCs w:val="20"/>
          <w:vertAlign w:val="subscript"/>
        </w:rPr>
      </w:pPr>
      <w:r w:rsidRPr="00C02AD0">
        <w:rPr>
          <w:szCs w:val="28"/>
          <w:vertAlign w:val="subscript"/>
        </w:rPr>
        <w:t xml:space="preserve">       </w:t>
      </w:r>
      <w:r w:rsidRPr="00C02AD0">
        <w:rPr>
          <w:sz w:val="20"/>
          <w:szCs w:val="20"/>
          <w:vertAlign w:val="subscript"/>
        </w:rPr>
        <w:t xml:space="preserve">     </w:t>
      </w:r>
      <w:proofErr w:type="gramStart"/>
      <w:r w:rsidRPr="00C02AD0">
        <w:rPr>
          <w:sz w:val="20"/>
          <w:szCs w:val="20"/>
          <w:vertAlign w:val="subscript"/>
        </w:rPr>
        <w:t>(указываются меры, направленные на недопущение возникновения конфликта интересов, предпринятые работником (если такие меры предпринимались)</w:t>
      </w:r>
      <w:proofErr w:type="gramEnd"/>
    </w:p>
    <w:p w:rsidR="00454414" w:rsidRPr="00C02AD0" w:rsidRDefault="00454414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A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C02AD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3549F" w:rsidRPr="00C02AD0" w:rsidRDefault="0093549F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49F" w:rsidRPr="00C02AD0" w:rsidRDefault="0093549F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414" w:rsidRPr="00C02AD0" w:rsidRDefault="00C02AD0" w:rsidP="00C0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4414" w:rsidRPr="00C02A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4414" w:rsidRPr="00C02AD0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4414" w:rsidRPr="00C02A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4414" w:rsidRPr="00C02AD0" w:rsidRDefault="00454414" w:rsidP="00C02AD0">
      <w:pPr>
        <w:pStyle w:val="ConsPlusNonformat"/>
        <w:ind w:left="5664" w:firstLine="708"/>
        <w:jc w:val="both"/>
        <w:rPr>
          <w:rFonts w:ascii="Times New Roman" w:hAnsi="Times New Roman" w:cs="Times New Roman"/>
          <w:vertAlign w:val="subscript"/>
        </w:rPr>
      </w:pPr>
      <w:r w:rsidRPr="00C02AD0">
        <w:rPr>
          <w:rFonts w:ascii="Times New Roman" w:hAnsi="Times New Roman" w:cs="Times New Roman"/>
          <w:vertAlign w:val="subscript"/>
        </w:rPr>
        <w:t>(подпись, фамилии и инициалы)</w:t>
      </w:r>
      <w:r w:rsidRPr="00C02AD0">
        <w:rPr>
          <w:rFonts w:ascii="Times New Roman" w:hAnsi="Times New Roman" w:cs="Times New Roman"/>
          <w:vertAlign w:val="subscript"/>
        </w:rPr>
        <w:tab/>
      </w:r>
      <w:r w:rsidRPr="00C02AD0">
        <w:rPr>
          <w:rFonts w:ascii="Times New Roman" w:hAnsi="Times New Roman" w:cs="Times New Roman"/>
          <w:vertAlign w:val="subscript"/>
        </w:rPr>
        <w:tab/>
      </w:r>
    </w:p>
    <w:sectPr w:rsidR="00454414" w:rsidRPr="00C02AD0" w:rsidSect="0048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5642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7A2F"/>
    <w:rsid w:val="0013396B"/>
    <w:rsid w:val="00135752"/>
    <w:rsid w:val="00142349"/>
    <w:rsid w:val="00146442"/>
    <w:rsid w:val="00151C5A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40E6D"/>
    <w:rsid w:val="00244918"/>
    <w:rsid w:val="00244DE7"/>
    <w:rsid w:val="00247FDE"/>
    <w:rsid w:val="00252569"/>
    <w:rsid w:val="00252750"/>
    <w:rsid w:val="00256E88"/>
    <w:rsid w:val="00257618"/>
    <w:rsid w:val="002673D0"/>
    <w:rsid w:val="00270DB4"/>
    <w:rsid w:val="002726E0"/>
    <w:rsid w:val="00273368"/>
    <w:rsid w:val="00274C20"/>
    <w:rsid w:val="00276A28"/>
    <w:rsid w:val="002844F7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A0BBB"/>
    <w:rsid w:val="003A2468"/>
    <w:rsid w:val="003A24DD"/>
    <w:rsid w:val="003A2EBA"/>
    <w:rsid w:val="003A6393"/>
    <w:rsid w:val="003B0CE1"/>
    <w:rsid w:val="003B111B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4414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642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F4A"/>
    <w:rsid w:val="004B5D97"/>
    <w:rsid w:val="004C107D"/>
    <w:rsid w:val="004C2C36"/>
    <w:rsid w:val="004D1920"/>
    <w:rsid w:val="004D268C"/>
    <w:rsid w:val="004D61C6"/>
    <w:rsid w:val="004D6D0F"/>
    <w:rsid w:val="004E0237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5CD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2B5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F8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FB9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4B8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286F"/>
    <w:rsid w:val="0093549F"/>
    <w:rsid w:val="00936A40"/>
    <w:rsid w:val="00936C0A"/>
    <w:rsid w:val="00941865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46D"/>
    <w:rsid w:val="00985700"/>
    <w:rsid w:val="00987131"/>
    <w:rsid w:val="009903B7"/>
    <w:rsid w:val="00990610"/>
    <w:rsid w:val="00991211"/>
    <w:rsid w:val="009953DF"/>
    <w:rsid w:val="009A0663"/>
    <w:rsid w:val="009A15C6"/>
    <w:rsid w:val="009A1B03"/>
    <w:rsid w:val="009A4578"/>
    <w:rsid w:val="009A549E"/>
    <w:rsid w:val="009A618E"/>
    <w:rsid w:val="009A68ED"/>
    <w:rsid w:val="009A76CD"/>
    <w:rsid w:val="009B0A4C"/>
    <w:rsid w:val="009B28ED"/>
    <w:rsid w:val="009B30E4"/>
    <w:rsid w:val="009B38BB"/>
    <w:rsid w:val="009B3ACA"/>
    <w:rsid w:val="009B53AE"/>
    <w:rsid w:val="009B5DAC"/>
    <w:rsid w:val="009C14AF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71C"/>
    <w:rsid w:val="00A56C53"/>
    <w:rsid w:val="00A572D5"/>
    <w:rsid w:val="00A627DD"/>
    <w:rsid w:val="00A63A7A"/>
    <w:rsid w:val="00A6541C"/>
    <w:rsid w:val="00A65BB2"/>
    <w:rsid w:val="00A70352"/>
    <w:rsid w:val="00A70BD1"/>
    <w:rsid w:val="00A72686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F3A"/>
    <w:rsid w:val="00AE6DE7"/>
    <w:rsid w:val="00AF614D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7D1C"/>
    <w:rsid w:val="00BF3275"/>
    <w:rsid w:val="00BF3B1F"/>
    <w:rsid w:val="00BF3DFA"/>
    <w:rsid w:val="00BF7814"/>
    <w:rsid w:val="00C0209B"/>
    <w:rsid w:val="00C02369"/>
    <w:rsid w:val="00C02AD0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514E0"/>
    <w:rsid w:val="00C51BB8"/>
    <w:rsid w:val="00C523F3"/>
    <w:rsid w:val="00C5514C"/>
    <w:rsid w:val="00C6604D"/>
    <w:rsid w:val="00C660BB"/>
    <w:rsid w:val="00C756F2"/>
    <w:rsid w:val="00C77992"/>
    <w:rsid w:val="00C8389A"/>
    <w:rsid w:val="00C843A7"/>
    <w:rsid w:val="00C913AE"/>
    <w:rsid w:val="00C92947"/>
    <w:rsid w:val="00C93538"/>
    <w:rsid w:val="00C93F8A"/>
    <w:rsid w:val="00C94D4A"/>
    <w:rsid w:val="00C9628A"/>
    <w:rsid w:val="00C96306"/>
    <w:rsid w:val="00C9731B"/>
    <w:rsid w:val="00C97EEC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4CD4"/>
    <w:rsid w:val="00CF048D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3732D"/>
    <w:rsid w:val="00D50B46"/>
    <w:rsid w:val="00D5547B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24B7"/>
    <w:rsid w:val="00E53C1F"/>
    <w:rsid w:val="00E55ACB"/>
    <w:rsid w:val="00E571BB"/>
    <w:rsid w:val="00E57CC1"/>
    <w:rsid w:val="00E60B2C"/>
    <w:rsid w:val="00E63B76"/>
    <w:rsid w:val="00E6676C"/>
    <w:rsid w:val="00E673D0"/>
    <w:rsid w:val="00E7162F"/>
    <w:rsid w:val="00E810DF"/>
    <w:rsid w:val="00E81A66"/>
    <w:rsid w:val="00E81AC1"/>
    <w:rsid w:val="00E82121"/>
    <w:rsid w:val="00E90CA4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F60"/>
    <w:rsid w:val="00F26169"/>
    <w:rsid w:val="00F2625A"/>
    <w:rsid w:val="00F32557"/>
    <w:rsid w:val="00F35C4A"/>
    <w:rsid w:val="00F4011B"/>
    <w:rsid w:val="00F40FD6"/>
    <w:rsid w:val="00F47B2E"/>
    <w:rsid w:val="00F47DFB"/>
    <w:rsid w:val="00F506CE"/>
    <w:rsid w:val="00F51BB9"/>
    <w:rsid w:val="00F54BE3"/>
    <w:rsid w:val="00F55EA7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F1E2C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42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4856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4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2015-03-11T20:00:00+00:00</DocDate>
    <Description xmlns="f07adec3-9edc-4ba9-a947-c557adee0635" xsi:nil="true"/>
    <docType xmlns="1c3e5e44-5afc-4e32-9e49-e9b2ac936314">41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7BC43-F5F9-4060-A003-45A01A9A0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A2B15-3B62-489B-940A-0CB4608254F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0735C18A-FED3-4564-AC14-81C5EAE7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уведомления о возможном конфликте интересов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возможном конфликте интересов</dc:title>
  <dc:creator>smirnovaon</dc:creator>
  <cp:lastModifiedBy>ZamDir</cp:lastModifiedBy>
  <cp:revision>3</cp:revision>
  <dcterms:created xsi:type="dcterms:W3CDTF">2015-03-12T11:03:00Z</dcterms:created>
  <dcterms:modified xsi:type="dcterms:W3CDTF">2021-03-31T07:32:00Z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